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52D03" w14:textId="77777777" w:rsidR="000008D2" w:rsidRPr="00297111" w:rsidRDefault="00F86C7E" w:rsidP="000008D2">
      <w:pPr>
        <w:jc w:val="center"/>
        <w:rPr>
          <w:sz w:val="40"/>
          <w:szCs w:val="40"/>
          <w:u w:val="single"/>
        </w:rPr>
      </w:pPr>
      <w:r w:rsidRPr="00297111">
        <w:rPr>
          <w:sz w:val="40"/>
          <w:szCs w:val="40"/>
          <w:u w:val="single"/>
        </w:rPr>
        <w:t>Memory Game</w:t>
      </w:r>
      <w:r w:rsidR="000008D2" w:rsidRPr="00297111">
        <w:rPr>
          <w:sz w:val="40"/>
          <w:szCs w:val="40"/>
          <w:u w:val="single"/>
        </w:rPr>
        <w:t xml:space="preserve"> Instructions:</w:t>
      </w:r>
    </w:p>
    <w:p w14:paraId="4A8C8B07" w14:textId="140BEAB1" w:rsidR="003963FB" w:rsidRPr="00297111" w:rsidRDefault="00297111" w:rsidP="003963FB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Solder the diode (t</w:t>
      </w:r>
      <w:r w:rsidR="003963FB" w:rsidRPr="00297111">
        <w:rPr>
          <w:sz w:val="40"/>
          <w:szCs w:val="40"/>
        </w:rPr>
        <w:t>he small</w:t>
      </w:r>
      <w:r>
        <w:rPr>
          <w:sz w:val="40"/>
          <w:szCs w:val="40"/>
        </w:rPr>
        <w:t>, glass part</w:t>
      </w:r>
      <w:r w:rsidR="003963FB" w:rsidRPr="00297111">
        <w:rPr>
          <w:sz w:val="40"/>
          <w:szCs w:val="40"/>
        </w:rPr>
        <w:t xml:space="preserve"> with a black stripe, make s</w:t>
      </w:r>
      <w:r>
        <w:rPr>
          <w:sz w:val="40"/>
          <w:szCs w:val="40"/>
        </w:rPr>
        <w:t>ure you line the black strip</w:t>
      </w:r>
      <w:r w:rsidR="004E2040">
        <w:rPr>
          <w:sz w:val="40"/>
          <w:szCs w:val="40"/>
        </w:rPr>
        <w:t>e</w:t>
      </w:r>
      <w:r>
        <w:rPr>
          <w:sz w:val="40"/>
          <w:szCs w:val="40"/>
        </w:rPr>
        <w:t xml:space="preserve"> on</w:t>
      </w:r>
      <w:r w:rsidR="003963FB" w:rsidRPr="00297111">
        <w:rPr>
          <w:sz w:val="40"/>
          <w:szCs w:val="40"/>
        </w:rPr>
        <w:t xml:space="preserve"> the diode to the stripe on the board)</w:t>
      </w:r>
      <w:r>
        <w:rPr>
          <w:sz w:val="40"/>
          <w:szCs w:val="40"/>
        </w:rPr>
        <w:t>.</w:t>
      </w:r>
    </w:p>
    <w:p w14:paraId="0CBE7B90" w14:textId="7DAED020" w:rsidR="000008D2" w:rsidRPr="00297111" w:rsidRDefault="00297111" w:rsidP="000008D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Solder the R7 resistor first (t</w:t>
      </w:r>
      <w:r w:rsidR="000008D2" w:rsidRPr="00297111">
        <w:rPr>
          <w:sz w:val="40"/>
          <w:szCs w:val="40"/>
        </w:rPr>
        <w:t>he one with the white, brown, black stripes)</w:t>
      </w:r>
      <w:r>
        <w:rPr>
          <w:sz w:val="40"/>
          <w:szCs w:val="40"/>
        </w:rPr>
        <w:t>.</w:t>
      </w:r>
    </w:p>
    <w:p w14:paraId="02970BFF" w14:textId="7E8E574D" w:rsidR="003963FB" w:rsidRPr="00297111" w:rsidRDefault="00297111" w:rsidP="003963FB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Solder</w:t>
      </w:r>
      <w:r w:rsidR="003963FB" w:rsidRPr="00297111">
        <w:rPr>
          <w:sz w:val="40"/>
          <w:szCs w:val="40"/>
        </w:rPr>
        <w:t xml:space="preserve"> the </w:t>
      </w:r>
      <w:r>
        <w:rPr>
          <w:sz w:val="40"/>
          <w:szCs w:val="40"/>
        </w:rPr>
        <w:t>R6 resistor</w:t>
      </w:r>
      <w:r w:rsidR="00FD5D6C">
        <w:rPr>
          <w:sz w:val="40"/>
          <w:szCs w:val="40"/>
        </w:rPr>
        <w:t xml:space="preserve"> second</w:t>
      </w:r>
      <w:r>
        <w:rPr>
          <w:sz w:val="40"/>
          <w:szCs w:val="40"/>
        </w:rPr>
        <w:t xml:space="preserve"> (t</w:t>
      </w:r>
      <w:r w:rsidR="003963FB" w:rsidRPr="00297111">
        <w:rPr>
          <w:sz w:val="40"/>
          <w:szCs w:val="40"/>
        </w:rPr>
        <w:t>he one with the brown, black, and orange stripes)</w:t>
      </w:r>
      <w:r>
        <w:rPr>
          <w:sz w:val="40"/>
          <w:szCs w:val="40"/>
        </w:rPr>
        <w:t>.</w:t>
      </w:r>
    </w:p>
    <w:p w14:paraId="77B3F074" w14:textId="7E60589E" w:rsidR="000008D2" w:rsidRPr="00297111" w:rsidRDefault="00297111" w:rsidP="000008D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Solder the R1-R5 resistors (t</w:t>
      </w:r>
      <w:r w:rsidR="000008D2" w:rsidRPr="00297111">
        <w:rPr>
          <w:sz w:val="40"/>
          <w:szCs w:val="40"/>
        </w:rPr>
        <w:t>he ones with the red, red, and brown stripes)</w:t>
      </w:r>
      <w:r>
        <w:rPr>
          <w:sz w:val="40"/>
          <w:szCs w:val="40"/>
        </w:rPr>
        <w:t>.</w:t>
      </w:r>
    </w:p>
    <w:p w14:paraId="4D1C8289" w14:textId="51349EB5" w:rsidR="00F86C7E" w:rsidRPr="00297111" w:rsidRDefault="00297111" w:rsidP="00F86C7E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Solder</w:t>
      </w:r>
      <w:r w:rsidR="00F86C7E" w:rsidRPr="00297111">
        <w:rPr>
          <w:sz w:val="40"/>
          <w:szCs w:val="40"/>
        </w:rPr>
        <w:t xml:space="preserve"> the chip socket</w:t>
      </w:r>
      <w:r w:rsidR="003963FB" w:rsidRPr="00297111">
        <w:rPr>
          <w:sz w:val="40"/>
          <w:szCs w:val="40"/>
        </w:rPr>
        <w:t xml:space="preserve"> (8 pins)</w:t>
      </w:r>
      <w:r>
        <w:rPr>
          <w:sz w:val="40"/>
          <w:szCs w:val="40"/>
        </w:rPr>
        <w:t>.</w:t>
      </w:r>
    </w:p>
    <w:p w14:paraId="59C89E01" w14:textId="6AB96296" w:rsidR="00F86C7E" w:rsidRPr="00297111" w:rsidRDefault="00297111" w:rsidP="000008D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Solder</w:t>
      </w:r>
      <w:r w:rsidR="00F86C7E" w:rsidRPr="00297111">
        <w:rPr>
          <w:sz w:val="40"/>
          <w:szCs w:val="40"/>
        </w:rPr>
        <w:t xml:space="preserve"> the on/off power switch</w:t>
      </w:r>
      <w:r>
        <w:rPr>
          <w:sz w:val="40"/>
          <w:szCs w:val="40"/>
        </w:rPr>
        <w:t>.</w:t>
      </w:r>
    </w:p>
    <w:p w14:paraId="00627D36" w14:textId="5F43288D" w:rsidR="00F86C7E" w:rsidRPr="00297111" w:rsidRDefault="00297111" w:rsidP="000008D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Solder</w:t>
      </w:r>
      <w:r w:rsidR="00F86C7E" w:rsidRPr="00297111">
        <w:rPr>
          <w:sz w:val="40"/>
          <w:szCs w:val="40"/>
        </w:rPr>
        <w:t xml:space="preserve"> the </w:t>
      </w:r>
      <w:r>
        <w:rPr>
          <w:sz w:val="40"/>
          <w:szCs w:val="40"/>
        </w:rPr>
        <w:t xml:space="preserve">four </w:t>
      </w:r>
      <w:r w:rsidR="00F86C7E" w:rsidRPr="00297111">
        <w:rPr>
          <w:sz w:val="40"/>
          <w:szCs w:val="40"/>
        </w:rPr>
        <w:t>push buttons</w:t>
      </w:r>
      <w:r>
        <w:rPr>
          <w:sz w:val="40"/>
          <w:szCs w:val="40"/>
        </w:rPr>
        <w:t>.</w:t>
      </w:r>
    </w:p>
    <w:p w14:paraId="5D6A22DC" w14:textId="2E779FFC" w:rsidR="00E1748C" w:rsidRPr="00297111" w:rsidRDefault="00297111" w:rsidP="000008D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Solder</w:t>
      </w:r>
      <w:r w:rsidR="00E1748C" w:rsidRPr="00297111">
        <w:rPr>
          <w:sz w:val="40"/>
          <w:szCs w:val="40"/>
        </w:rPr>
        <w:t xml:space="preserve"> the six pin and the four pin</w:t>
      </w:r>
      <w:r w:rsidR="003963FB" w:rsidRPr="00297111">
        <w:rPr>
          <w:sz w:val="40"/>
          <w:szCs w:val="40"/>
        </w:rPr>
        <w:t xml:space="preserve"> connectors</w:t>
      </w:r>
      <w:r>
        <w:rPr>
          <w:sz w:val="40"/>
          <w:szCs w:val="40"/>
        </w:rPr>
        <w:t>.</w:t>
      </w:r>
    </w:p>
    <w:p w14:paraId="4BC82C23" w14:textId="6C88EE3B" w:rsidR="00E1748C" w:rsidRPr="00297111" w:rsidRDefault="00297111" w:rsidP="00E1748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Solder</w:t>
      </w:r>
      <w:r w:rsidR="00E1748C" w:rsidRPr="00297111">
        <w:rPr>
          <w:sz w:val="40"/>
          <w:szCs w:val="40"/>
        </w:rPr>
        <w:t xml:space="preserve"> the LEDs, note the color </w:t>
      </w:r>
      <w:r>
        <w:rPr>
          <w:sz w:val="40"/>
          <w:szCs w:val="40"/>
        </w:rPr>
        <w:t xml:space="preserve">names </w:t>
      </w:r>
      <w:r w:rsidR="00E1748C" w:rsidRPr="00297111">
        <w:rPr>
          <w:sz w:val="40"/>
          <w:szCs w:val="40"/>
        </w:rPr>
        <w:t>on the board</w:t>
      </w:r>
      <w:r>
        <w:rPr>
          <w:sz w:val="40"/>
          <w:szCs w:val="40"/>
        </w:rPr>
        <w:t>,</w:t>
      </w:r>
      <w:r w:rsidR="00E1748C" w:rsidRPr="00297111">
        <w:rPr>
          <w:sz w:val="40"/>
          <w:szCs w:val="40"/>
        </w:rPr>
        <w:t xml:space="preserve"> and the long leads are positive</w:t>
      </w:r>
    </w:p>
    <w:p w14:paraId="59521740" w14:textId="7103FC62" w:rsidR="00F86C7E" w:rsidRPr="00297111" w:rsidRDefault="00297111" w:rsidP="00F86C7E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Solder</w:t>
      </w:r>
      <w:r w:rsidR="00F86C7E" w:rsidRPr="00297111">
        <w:rPr>
          <w:sz w:val="40"/>
          <w:szCs w:val="40"/>
        </w:rPr>
        <w:t xml:space="preserve"> the small yellow capacitor in C1</w:t>
      </w:r>
    </w:p>
    <w:p w14:paraId="3D52D89A" w14:textId="5C28392E" w:rsidR="00F86C7E" w:rsidRPr="00297111" w:rsidRDefault="00297111" w:rsidP="00F86C7E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Solder</w:t>
      </w:r>
      <w:r w:rsidR="00E1748C" w:rsidRPr="00297111">
        <w:rPr>
          <w:sz w:val="40"/>
          <w:szCs w:val="40"/>
        </w:rPr>
        <w:t xml:space="preserve"> the big capacitor</w:t>
      </w:r>
      <w:r w:rsidR="003963FB" w:rsidRPr="00297111">
        <w:rPr>
          <w:sz w:val="40"/>
          <w:szCs w:val="40"/>
        </w:rPr>
        <w:t xml:space="preserve"> in C2</w:t>
      </w:r>
      <w:r>
        <w:rPr>
          <w:sz w:val="40"/>
          <w:szCs w:val="40"/>
        </w:rPr>
        <w:t>, note the stripe is negative.</w:t>
      </w:r>
    </w:p>
    <w:p w14:paraId="2E4C6A6E" w14:textId="58736703" w:rsidR="000008D2" w:rsidRPr="00297111" w:rsidRDefault="00014D3C" w:rsidP="00E1748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Place </w:t>
      </w:r>
      <w:r w:rsidR="00E1748C" w:rsidRPr="00297111">
        <w:rPr>
          <w:sz w:val="40"/>
          <w:szCs w:val="40"/>
        </w:rPr>
        <w:t>the battery socket on the back, noting the square</w:t>
      </w:r>
      <w:r w:rsidR="003963FB" w:rsidRPr="00297111">
        <w:rPr>
          <w:sz w:val="40"/>
          <w:szCs w:val="40"/>
        </w:rPr>
        <w:t xml:space="preserve"> on </w:t>
      </w:r>
      <w:r>
        <w:rPr>
          <w:sz w:val="40"/>
          <w:szCs w:val="40"/>
        </w:rPr>
        <w:t>top</w:t>
      </w:r>
      <w:r w:rsidR="003963FB" w:rsidRPr="00297111">
        <w:rPr>
          <w:sz w:val="40"/>
          <w:szCs w:val="40"/>
        </w:rPr>
        <w:t>.</w:t>
      </w:r>
      <w:r>
        <w:rPr>
          <w:sz w:val="40"/>
          <w:szCs w:val="40"/>
        </w:rPr>
        <w:t xml:space="preserve">  Solder it on the front of the board.</w:t>
      </w:r>
      <w:bookmarkStart w:id="0" w:name="_GoBack"/>
      <w:bookmarkEnd w:id="0"/>
    </w:p>
    <w:p w14:paraId="449BD9AC" w14:textId="5D10BE99" w:rsidR="00E1748C" w:rsidRPr="00297111" w:rsidRDefault="00297111" w:rsidP="00E1748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Insert the Atmel </w:t>
      </w:r>
      <w:r w:rsidR="003963FB" w:rsidRPr="00297111">
        <w:rPr>
          <w:sz w:val="40"/>
          <w:szCs w:val="40"/>
        </w:rPr>
        <w:t>TINY</w:t>
      </w:r>
      <w:r>
        <w:rPr>
          <w:sz w:val="40"/>
          <w:szCs w:val="40"/>
        </w:rPr>
        <w:t>-45</w:t>
      </w:r>
      <w:r w:rsidR="003963FB" w:rsidRPr="00297111">
        <w:rPr>
          <w:sz w:val="40"/>
          <w:szCs w:val="40"/>
        </w:rPr>
        <w:t xml:space="preserve"> computer </w:t>
      </w:r>
      <w:r w:rsidR="00E1748C" w:rsidRPr="00297111">
        <w:rPr>
          <w:sz w:val="40"/>
          <w:szCs w:val="40"/>
        </w:rPr>
        <w:t>chip</w:t>
      </w:r>
      <w:r>
        <w:rPr>
          <w:sz w:val="40"/>
          <w:szCs w:val="40"/>
        </w:rPr>
        <w:t xml:space="preserve"> into the socket</w:t>
      </w:r>
      <w:r w:rsidR="00E1748C" w:rsidRPr="00297111">
        <w:rPr>
          <w:sz w:val="40"/>
          <w:szCs w:val="40"/>
        </w:rPr>
        <w:t xml:space="preserve">, noting the dot and </w:t>
      </w:r>
      <w:r w:rsidR="00FD5D6C">
        <w:rPr>
          <w:sz w:val="40"/>
          <w:szCs w:val="40"/>
        </w:rPr>
        <w:t xml:space="preserve">the </w:t>
      </w:r>
      <w:r w:rsidR="00E1748C" w:rsidRPr="00297111">
        <w:rPr>
          <w:sz w:val="40"/>
          <w:szCs w:val="40"/>
        </w:rPr>
        <w:t>mark on board</w:t>
      </w:r>
    </w:p>
    <w:p w14:paraId="29FA81EA" w14:textId="45DD8EFF" w:rsidR="000008D2" w:rsidRPr="00297111" w:rsidRDefault="00297111" w:rsidP="00E1748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Insert </w:t>
      </w:r>
      <w:r w:rsidR="00E1748C" w:rsidRPr="00297111">
        <w:rPr>
          <w:sz w:val="40"/>
          <w:szCs w:val="40"/>
        </w:rPr>
        <w:t>the battery</w:t>
      </w:r>
      <w:r>
        <w:rPr>
          <w:sz w:val="40"/>
          <w:szCs w:val="40"/>
        </w:rPr>
        <w:t xml:space="preserve"> with the + up,</w:t>
      </w:r>
      <w:r w:rsidR="00E1748C" w:rsidRPr="00297111">
        <w:rPr>
          <w:sz w:val="40"/>
          <w:szCs w:val="40"/>
        </w:rPr>
        <w:t xml:space="preserve"> and turn it on </w:t>
      </w:r>
      <w:r w:rsidR="00E1748C" w:rsidRPr="00297111">
        <w:rPr>
          <w:sz w:val="40"/>
          <w:szCs w:val="40"/>
        </w:rPr>
        <w:sym w:font="Wingdings" w:char="F04A"/>
      </w:r>
    </w:p>
    <w:sectPr w:rsidR="000008D2" w:rsidRPr="00297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D9360E"/>
    <w:multiLevelType w:val="hybridMultilevel"/>
    <w:tmpl w:val="22CE88D0"/>
    <w:lvl w:ilvl="0" w:tplc="8B6AFC8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13588A"/>
    <w:multiLevelType w:val="hybridMultilevel"/>
    <w:tmpl w:val="420E855C"/>
    <w:lvl w:ilvl="0" w:tplc="E4BA65A8">
      <w:numFmt w:val="bullet"/>
      <w:lvlText w:val="-"/>
      <w:lvlJc w:val="left"/>
      <w:pPr>
        <w:ind w:left="720" w:hanging="360"/>
      </w:pPr>
      <w:rPr>
        <w:rFonts w:ascii="Bradley Hand ITC" w:eastAsiaTheme="minorHAnsi" w:hAnsi="Bradley Hand IT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D2"/>
    <w:rsid w:val="000008D2"/>
    <w:rsid w:val="00014D3C"/>
    <w:rsid w:val="00297111"/>
    <w:rsid w:val="003963FB"/>
    <w:rsid w:val="004E2040"/>
    <w:rsid w:val="007B5D39"/>
    <w:rsid w:val="00E1748C"/>
    <w:rsid w:val="00F86C7E"/>
    <w:rsid w:val="00FD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0F368"/>
  <w15:chartTrackingRefBased/>
  <w15:docId w15:val="{65447A56-E691-4091-ABD1-70F0A669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8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4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Flash Corliss</cp:lastModifiedBy>
  <cp:revision>5</cp:revision>
  <cp:lastPrinted>2014-10-05T17:22:00Z</cp:lastPrinted>
  <dcterms:created xsi:type="dcterms:W3CDTF">2014-10-05T16:52:00Z</dcterms:created>
  <dcterms:modified xsi:type="dcterms:W3CDTF">2014-10-27T11:37:00Z</dcterms:modified>
</cp:coreProperties>
</file>