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315BB" w14:textId="27D40B08" w:rsidR="00F83372" w:rsidRDefault="00152B0F" w:rsidP="00F83372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Mood Medallion</w:t>
      </w:r>
      <w:r w:rsidR="000008D2" w:rsidRPr="00B73969">
        <w:rPr>
          <w:b/>
          <w:sz w:val="40"/>
          <w:szCs w:val="40"/>
          <w:u w:val="single"/>
        </w:rPr>
        <w:t xml:space="preserve"> Instructions:</w:t>
      </w:r>
    </w:p>
    <w:p w14:paraId="6C4AC181" w14:textId="2D2021C2" w:rsidR="00F83372" w:rsidRPr="00DF7DC6" w:rsidRDefault="00F83372" w:rsidP="00781CD6">
      <w:pPr>
        <w:pStyle w:val="ListParagraph"/>
        <w:numPr>
          <w:ilvl w:val="0"/>
          <w:numId w:val="2"/>
        </w:numPr>
        <w:rPr>
          <w:sz w:val="28"/>
          <w:szCs w:val="28"/>
        </w:rPr>
      </w:pPr>
      <w:bookmarkStart w:id="0" w:name="_GoBack"/>
      <w:bookmarkEnd w:id="0"/>
      <w:r w:rsidRPr="00DF7DC6">
        <w:rPr>
          <w:sz w:val="28"/>
          <w:szCs w:val="28"/>
        </w:rPr>
        <w:t xml:space="preserve">Never soldered before?  </w:t>
      </w:r>
      <w:r w:rsidR="00183053" w:rsidRPr="00DF7DC6">
        <w:rPr>
          <w:sz w:val="28"/>
          <w:szCs w:val="28"/>
        </w:rPr>
        <w:t>Do a quick YouTube search</w:t>
      </w:r>
      <w:r w:rsidR="00F70D2C" w:rsidRPr="00DF7DC6">
        <w:rPr>
          <w:sz w:val="28"/>
          <w:szCs w:val="28"/>
        </w:rPr>
        <w:t xml:space="preserve"> for: Collin’s Lab Soldering.</w:t>
      </w:r>
    </w:p>
    <w:p w14:paraId="02970BFF" w14:textId="6301DCC3" w:rsidR="003963FB" w:rsidRPr="00DF7DC6" w:rsidRDefault="00BF0491" w:rsidP="00F83372">
      <w:pPr>
        <w:pStyle w:val="ListParagraph"/>
        <w:numPr>
          <w:ilvl w:val="0"/>
          <w:numId w:val="2"/>
        </w:numPr>
        <w:rPr>
          <w:sz w:val="28"/>
          <w:szCs w:val="28"/>
        </w:rPr>
      </w:pPr>
      <w:bookmarkStart w:id="1" w:name="_Hlk481187400"/>
      <w:r w:rsidRPr="00DF7DC6">
        <w:rPr>
          <w:sz w:val="28"/>
          <w:szCs w:val="28"/>
        </w:rPr>
        <w:t>You are missing the</w:t>
      </w:r>
      <w:r w:rsidR="00EE1A8F" w:rsidRPr="00DF7DC6">
        <w:rPr>
          <w:sz w:val="28"/>
          <w:szCs w:val="28"/>
        </w:rPr>
        <w:t xml:space="preserve"> </w:t>
      </w:r>
      <w:r w:rsidRPr="00DF7DC6">
        <w:rPr>
          <w:sz w:val="28"/>
          <w:szCs w:val="28"/>
        </w:rPr>
        <w:t>C</w:t>
      </w:r>
      <w:r w:rsidR="00152B0F" w:rsidRPr="00DF7DC6">
        <w:rPr>
          <w:sz w:val="28"/>
          <w:szCs w:val="28"/>
        </w:rPr>
        <w:t>1</w:t>
      </w:r>
      <w:r w:rsidR="00B73969" w:rsidRPr="00DF7DC6">
        <w:rPr>
          <w:sz w:val="28"/>
          <w:szCs w:val="28"/>
        </w:rPr>
        <w:t xml:space="preserve">, </w:t>
      </w:r>
      <w:r w:rsidR="00152B0F" w:rsidRPr="00DF7DC6">
        <w:rPr>
          <w:sz w:val="28"/>
          <w:szCs w:val="28"/>
        </w:rPr>
        <w:t xml:space="preserve">R5 </w:t>
      </w:r>
      <w:r w:rsidR="00FE6E80">
        <w:rPr>
          <w:sz w:val="28"/>
          <w:szCs w:val="28"/>
        </w:rPr>
        <w:t>and</w:t>
      </w:r>
      <w:r w:rsidR="00152B0F" w:rsidRPr="00DF7DC6">
        <w:rPr>
          <w:sz w:val="28"/>
          <w:szCs w:val="28"/>
        </w:rPr>
        <w:t xml:space="preserve"> RST</w:t>
      </w:r>
      <w:r w:rsidR="00EE1A8F" w:rsidRPr="00DF7DC6">
        <w:rPr>
          <w:sz w:val="28"/>
          <w:szCs w:val="28"/>
        </w:rPr>
        <w:t xml:space="preserve"> </w:t>
      </w:r>
      <w:r w:rsidRPr="00DF7DC6">
        <w:rPr>
          <w:sz w:val="28"/>
          <w:szCs w:val="28"/>
        </w:rPr>
        <w:t xml:space="preserve">parts </w:t>
      </w:r>
      <w:r w:rsidR="00EE1A8F" w:rsidRPr="00DF7DC6">
        <w:rPr>
          <w:sz w:val="28"/>
          <w:szCs w:val="28"/>
        </w:rPr>
        <w:t>in your kit</w:t>
      </w:r>
      <w:r w:rsidR="009739B2" w:rsidRPr="00DF7DC6">
        <w:rPr>
          <w:sz w:val="28"/>
          <w:szCs w:val="28"/>
        </w:rPr>
        <w:t>.</w:t>
      </w:r>
      <w:r w:rsidR="00E04E12" w:rsidRPr="00DF7DC6">
        <w:rPr>
          <w:sz w:val="28"/>
          <w:szCs w:val="28"/>
        </w:rPr>
        <w:t xml:space="preserve"> (Future programming option).</w:t>
      </w:r>
    </w:p>
    <w:bookmarkEnd w:id="1"/>
    <w:p w14:paraId="77B3F074" w14:textId="7D8641E9" w:rsidR="000008D2" w:rsidRPr="00DF7DC6" w:rsidRDefault="009739B2" w:rsidP="000008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Solder</w:t>
      </w:r>
      <w:r w:rsidR="004867FB" w:rsidRPr="00DF7DC6">
        <w:rPr>
          <w:sz w:val="28"/>
          <w:szCs w:val="28"/>
        </w:rPr>
        <w:t xml:space="preserve"> the R1</w:t>
      </w:r>
      <w:r w:rsidR="00152B0F" w:rsidRPr="00DF7DC6">
        <w:rPr>
          <w:sz w:val="28"/>
          <w:szCs w:val="28"/>
        </w:rPr>
        <w:t xml:space="preserve"> resistor (Red, Red, Brown) or (Red, Yellow, Brown)</w:t>
      </w:r>
    </w:p>
    <w:p w14:paraId="4286AF4A" w14:textId="44FB4158" w:rsidR="00152B0F" w:rsidRPr="00DF7DC6" w:rsidRDefault="00152B0F" w:rsidP="002B129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Solder the R2 resistor (Brown, Black, Red).</w:t>
      </w:r>
    </w:p>
    <w:p w14:paraId="7606A1DC" w14:textId="400810D4" w:rsidR="00152B0F" w:rsidRPr="00DF7DC6" w:rsidRDefault="00152B0F" w:rsidP="009F290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Solder the R3 resistor (</w:t>
      </w:r>
      <w:r w:rsidR="000323AB" w:rsidRPr="00DF7DC6">
        <w:rPr>
          <w:sz w:val="28"/>
          <w:szCs w:val="28"/>
        </w:rPr>
        <w:t>Brown, Black, Orange</w:t>
      </w:r>
      <w:r w:rsidRPr="00DF7DC6">
        <w:rPr>
          <w:sz w:val="28"/>
          <w:szCs w:val="28"/>
        </w:rPr>
        <w:t>)</w:t>
      </w:r>
    </w:p>
    <w:p w14:paraId="107A59E1" w14:textId="49311FEC" w:rsidR="000323AB" w:rsidRPr="00DF7DC6" w:rsidRDefault="000323AB" w:rsidP="000323A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Solder the R4 resistor (Yellow, Violet, Brown)</w:t>
      </w:r>
    </w:p>
    <w:p w14:paraId="4D1C8289" w14:textId="00847744" w:rsidR="00F86C7E" w:rsidRPr="00DF7DC6" w:rsidRDefault="009739B2" w:rsidP="00F86C7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Solder</w:t>
      </w:r>
      <w:r w:rsidR="00F86C7E" w:rsidRPr="00DF7DC6">
        <w:rPr>
          <w:sz w:val="28"/>
          <w:szCs w:val="28"/>
        </w:rPr>
        <w:t xml:space="preserve"> the chip socket</w:t>
      </w:r>
      <w:r w:rsidR="003963FB" w:rsidRPr="00DF7DC6">
        <w:rPr>
          <w:sz w:val="28"/>
          <w:szCs w:val="28"/>
        </w:rPr>
        <w:t xml:space="preserve"> (8 pins</w:t>
      </w:r>
      <w:r w:rsidRPr="00DF7DC6">
        <w:rPr>
          <w:sz w:val="28"/>
          <w:szCs w:val="28"/>
        </w:rPr>
        <w:t xml:space="preserve">, </w:t>
      </w:r>
      <w:r w:rsidR="00EE1A8F" w:rsidRPr="00DF7DC6">
        <w:rPr>
          <w:b/>
          <w:sz w:val="28"/>
          <w:szCs w:val="28"/>
        </w:rPr>
        <w:t xml:space="preserve">NOTE: </w:t>
      </w:r>
      <w:r w:rsidRPr="00DF7DC6">
        <w:rPr>
          <w:b/>
          <w:sz w:val="28"/>
          <w:szCs w:val="28"/>
        </w:rPr>
        <w:t>notch on top</w:t>
      </w:r>
      <w:r w:rsidR="003963FB" w:rsidRPr="00DF7DC6">
        <w:rPr>
          <w:sz w:val="28"/>
          <w:szCs w:val="28"/>
        </w:rPr>
        <w:t>)</w:t>
      </w:r>
      <w:r w:rsidRPr="00DF7DC6">
        <w:rPr>
          <w:sz w:val="28"/>
          <w:szCs w:val="28"/>
        </w:rPr>
        <w:t>.</w:t>
      </w:r>
    </w:p>
    <w:p w14:paraId="59C89E01" w14:textId="4DFF23C0" w:rsidR="00F86C7E" w:rsidRPr="00DF7DC6" w:rsidRDefault="009739B2" w:rsidP="000008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Solder</w:t>
      </w:r>
      <w:r w:rsidR="00F86C7E" w:rsidRPr="00DF7DC6">
        <w:rPr>
          <w:sz w:val="28"/>
          <w:szCs w:val="28"/>
        </w:rPr>
        <w:t xml:space="preserve"> the on/off power switch</w:t>
      </w:r>
      <w:r w:rsidRPr="00DF7DC6">
        <w:rPr>
          <w:sz w:val="28"/>
          <w:szCs w:val="28"/>
        </w:rPr>
        <w:t>.</w:t>
      </w:r>
      <w:r w:rsidR="000323AB" w:rsidRPr="00DF7DC6">
        <w:rPr>
          <w:sz w:val="28"/>
          <w:szCs w:val="28"/>
        </w:rPr>
        <w:t xml:space="preserve">  Solder 1 pin, check alignment and then solder the other 2 pins.</w:t>
      </w:r>
    </w:p>
    <w:p w14:paraId="500B5E75" w14:textId="39097FA9" w:rsidR="000323AB" w:rsidRPr="00DF7DC6" w:rsidRDefault="000323AB" w:rsidP="000008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Solder the push button.</w:t>
      </w:r>
    </w:p>
    <w:p w14:paraId="3C7344D8" w14:textId="537A4B89" w:rsidR="000323AB" w:rsidRPr="00DF7DC6" w:rsidRDefault="000323AB" w:rsidP="000008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Solder the RGB LED making sure the long lead goes to the Arrow.  Bend the leads and solder them carefully.</w:t>
      </w:r>
    </w:p>
    <w:p w14:paraId="00BDC287" w14:textId="77777777" w:rsidR="000323AB" w:rsidRPr="00DF7DC6" w:rsidRDefault="000323AB" w:rsidP="000008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Solder the small, glass temperature sensor, making sure the sensor lays flat on the board.</w:t>
      </w:r>
    </w:p>
    <w:p w14:paraId="45FB7878" w14:textId="7C717B18" w:rsidR="000323AB" w:rsidRPr="00DF7DC6" w:rsidRDefault="000323AB" w:rsidP="000323A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 xml:space="preserve">Place the battery socket </w:t>
      </w:r>
      <w:r w:rsidRPr="00DF7DC6">
        <w:rPr>
          <w:b/>
          <w:sz w:val="28"/>
          <w:szCs w:val="28"/>
        </w:rPr>
        <w:t xml:space="preserve">on the back, noting the square notch faces downward </w:t>
      </w:r>
      <w:r w:rsidRPr="00DF7DC6">
        <w:rPr>
          <w:sz w:val="28"/>
          <w:szCs w:val="28"/>
        </w:rPr>
        <w:t>and solder carefully from the front.</w:t>
      </w:r>
    </w:p>
    <w:p w14:paraId="6438008F" w14:textId="0D86C11D" w:rsidR="000323AB" w:rsidRPr="00DF7DC6" w:rsidRDefault="000323AB" w:rsidP="000008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 xml:space="preserve">Insert the battery </w:t>
      </w:r>
      <w:r w:rsidRPr="00DF7DC6">
        <w:rPr>
          <w:b/>
          <w:sz w:val="28"/>
          <w:szCs w:val="28"/>
        </w:rPr>
        <w:t>with the + up.</w:t>
      </w:r>
    </w:p>
    <w:p w14:paraId="05AB3514" w14:textId="498BC6D9" w:rsidR="000323AB" w:rsidRPr="00DF7DC6" w:rsidRDefault="000323AB" w:rsidP="000008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7DC6">
        <w:rPr>
          <w:sz w:val="28"/>
          <w:szCs w:val="28"/>
        </w:rPr>
        <w:t>Turn on and the RGB LED should randomly blink.</w:t>
      </w:r>
    </w:p>
    <w:p w14:paraId="12584FE5" w14:textId="52851142" w:rsidR="000323AB" w:rsidRPr="00DF7DC6" w:rsidRDefault="000323AB" w:rsidP="000323AB">
      <w:pPr>
        <w:pStyle w:val="ListParagraph"/>
        <w:ind w:left="1080"/>
        <w:rPr>
          <w:sz w:val="28"/>
          <w:szCs w:val="28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069"/>
        <w:gridCol w:w="4201"/>
      </w:tblGrid>
      <w:tr w:rsidR="000323AB" w:rsidRPr="00DF7DC6" w14:paraId="61E878AE" w14:textId="77777777" w:rsidTr="00DF7DC6">
        <w:tc>
          <w:tcPr>
            <w:tcW w:w="4069" w:type="dxa"/>
          </w:tcPr>
          <w:p w14:paraId="63369F8E" w14:textId="6E8C7D80" w:rsidR="000323AB" w:rsidRPr="00DF7DC6" w:rsidRDefault="00DF7DC6" w:rsidP="000323AB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Mode 1</w:t>
            </w:r>
          </w:p>
        </w:tc>
        <w:tc>
          <w:tcPr>
            <w:tcW w:w="4201" w:type="dxa"/>
          </w:tcPr>
          <w:p w14:paraId="4193E5EC" w14:textId="55FFC56E" w:rsidR="000323AB" w:rsidRPr="00DF7DC6" w:rsidRDefault="00FE6E80" w:rsidP="000323AB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Random Blinking</w:t>
            </w:r>
          </w:p>
        </w:tc>
      </w:tr>
      <w:tr w:rsidR="00FE6E80" w:rsidRPr="00DF7DC6" w14:paraId="2BAA7A11" w14:textId="77777777" w:rsidTr="00DF7DC6">
        <w:tc>
          <w:tcPr>
            <w:tcW w:w="4069" w:type="dxa"/>
          </w:tcPr>
          <w:p w14:paraId="2E6AA545" w14:textId="1ABD51D9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Mode 2</w:t>
            </w:r>
          </w:p>
        </w:tc>
        <w:tc>
          <w:tcPr>
            <w:tcW w:w="4201" w:type="dxa"/>
          </w:tcPr>
          <w:p w14:paraId="4C531DC9" w14:textId="5CA0934E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Mood detector</w:t>
            </w:r>
          </w:p>
        </w:tc>
      </w:tr>
      <w:tr w:rsidR="00FE6E80" w:rsidRPr="00DF7DC6" w14:paraId="67490FCF" w14:textId="77777777" w:rsidTr="00DF7DC6">
        <w:tc>
          <w:tcPr>
            <w:tcW w:w="4069" w:type="dxa"/>
          </w:tcPr>
          <w:p w14:paraId="4619B40B" w14:textId="70771887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Mode 3</w:t>
            </w:r>
          </w:p>
        </w:tc>
        <w:tc>
          <w:tcPr>
            <w:tcW w:w="4201" w:type="dxa"/>
          </w:tcPr>
          <w:p w14:paraId="631CE9FA" w14:textId="17400A0E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Temperature Sensor</w:t>
            </w:r>
          </w:p>
        </w:tc>
      </w:tr>
      <w:tr w:rsidR="00FE6E80" w:rsidRPr="00DF7DC6" w14:paraId="3FDA66D1" w14:textId="77777777" w:rsidTr="00DF7DC6">
        <w:tc>
          <w:tcPr>
            <w:tcW w:w="4069" w:type="dxa"/>
          </w:tcPr>
          <w:p w14:paraId="78F058EE" w14:textId="561EE240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Mode 4</w:t>
            </w:r>
          </w:p>
        </w:tc>
        <w:tc>
          <w:tcPr>
            <w:tcW w:w="4201" w:type="dxa"/>
          </w:tcPr>
          <w:p w14:paraId="37908F68" w14:textId="0ECE7216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Red</w:t>
            </w:r>
          </w:p>
        </w:tc>
      </w:tr>
      <w:tr w:rsidR="00FE6E80" w:rsidRPr="00DF7DC6" w14:paraId="283BEC10" w14:textId="77777777" w:rsidTr="00DF7DC6">
        <w:tc>
          <w:tcPr>
            <w:tcW w:w="4069" w:type="dxa"/>
          </w:tcPr>
          <w:p w14:paraId="38A73831" w14:textId="1923FF64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Mode 5</w:t>
            </w:r>
          </w:p>
        </w:tc>
        <w:tc>
          <w:tcPr>
            <w:tcW w:w="4201" w:type="dxa"/>
          </w:tcPr>
          <w:p w14:paraId="02238898" w14:textId="20FB75E9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Green</w:t>
            </w:r>
          </w:p>
        </w:tc>
      </w:tr>
      <w:tr w:rsidR="00FE6E80" w:rsidRPr="00DF7DC6" w14:paraId="38DF5AB8" w14:textId="77777777" w:rsidTr="00DF7DC6">
        <w:tc>
          <w:tcPr>
            <w:tcW w:w="4069" w:type="dxa"/>
          </w:tcPr>
          <w:p w14:paraId="1DDBE82D" w14:textId="56090ABD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Mode 6</w:t>
            </w:r>
          </w:p>
        </w:tc>
        <w:tc>
          <w:tcPr>
            <w:tcW w:w="4201" w:type="dxa"/>
          </w:tcPr>
          <w:p w14:paraId="1866BFF8" w14:textId="69E71CCC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Yellow</w:t>
            </w:r>
          </w:p>
        </w:tc>
      </w:tr>
      <w:tr w:rsidR="00FE6E80" w:rsidRPr="00DF7DC6" w14:paraId="6C5AE55D" w14:textId="77777777" w:rsidTr="00DF7DC6">
        <w:tc>
          <w:tcPr>
            <w:tcW w:w="4069" w:type="dxa"/>
          </w:tcPr>
          <w:p w14:paraId="6BA82593" w14:textId="65182247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Mode 7</w:t>
            </w:r>
          </w:p>
        </w:tc>
        <w:tc>
          <w:tcPr>
            <w:tcW w:w="4201" w:type="dxa"/>
          </w:tcPr>
          <w:p w14:paraId="2CB66559" w14:textId="62489DF1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Blue</w:t>
            </w:r>
          </w:p>
        </w:tc>
      </w:tr>
      <w:tr w:rsidR="00FE6E80" w:rsidRPr="00DF7DC6" w14:paraId="53D94CA1" w14:textId="77777777" w:rsidTr="00DF7DC6">
        <w:tc>
          <w:tcPr>
            <w:tcW w:w="4069" w:type="dxa"/>
          </w:tcPr>
          <w:p w14:paraId="761E1F69" w14:textId="0D4B6E38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Mode 8</w:t>
            </w:r>
          </w:p>
        </w:tc>
        <w:tc>
          <w:tcPr>
            <w:tcW w:w="4201" w:type="dxa"/>
          </w:tcPr>
          <w:p w14:paraId="7CA7FE72" w14:textId="16E00C9B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Magenta</w:t>
            </w:r>
          </w:p>
        </w:tc>
      </w:tr>
      <w:tr w:rsidR="00FE6E80" w:rsidRPr="00DF7DC6" w14:paraId="614B14CB" w14:textId="77777777" w:rsidTr="00DF7DC6">
        <w:tc>
          <w:tcPr>
            <w:tcW w:w="4069" w:type="dxa"/>
          </w:tcPr>
          <w:p w14:paraId="63B044AD" w14:textId="46D41402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Mode 9</w:t>
            </w:r>
          </w:p>
        </w:tc>
        <w:tc>
          <w:tcPr>
            <w:tcW w:w="4201" w:type="dxa"/>
          </w:tcPr>
          <w:p w14:paraId="7C4795CF" w14:textId="2C5058EC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Aqua</w:t>
            </w:r>
          </w:p>
        </w:tc>
      </w:tr>
      <w:tr w:rsidR="00FE6E80" w:rsidRPr="00DF7DC6" w14:paraId="64986145" w14:textId="77777777" w:rsidTr="00DF7DC6">
        <w:tc>
          <w:tcPr>
            <w:tcW w:w="4069" w:type="dxa"/>
          </w:tcPr>
          <w:p w14:paraId="268F3F01" w14:textId="0F7F43AA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 10</w:t>
            </w:r>
          </w:p>
        </w:tc>
        <w:tc>
          <w:tcPr>
            <w:tcW w:w="4201" w:type="dxa"/>
          </w:tcPr>
          <w:p w14:paraId="6070DB42" w14:textId="21701B92" w:rsidR="00FE6E80" w:rsidRPr="00DF7DC6" w:rsidRDefault="00FE6E80" w:rsidP="00FE6E80">
            <w:pPr>
              <w:pStyle w:val="ListParagraph"/>
              <w:ind w:left="0"/>
              <w:rPr>
                <w:sz w:val="28"/>
                <w:szCs w:val="28"/>
              </w:rPr>
            </w:pPr>
            <w:r w:rsidRPr="00DF7DC6">
              <w:rPr>
                <w:sz w:val="28"/>
                <w:szCs w:val="28"/>
              </w:rPr>
              <w:t>White</w:t>
            </w:r>
          </w:p>
        </w:tc>
      </w:tr>
    </w:tbl>
    <w:p w14:paraId="55A44A14" w14:textId="77777777" w:rsidR="000323AB" w:rsidRPr="002336E8" w:rsidRDefault="000323AB" w:rsidP="002336E8">
      <w:pPr>
        <w:rPr>
          <w:sz w:val="36"/>
          <w:szCs w:val="36"/>
        </w:rPr>
      </w:pPr>
    </w:p>
    <w:sectPr w:rsidR="000323AB" w:rsidRPr="00233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86C7D" w14:textId="77777777" w:rsidR="00F14654" w:rsidRDefault="00F14654" w:rsidP="00F14654">
      <w:pPr>
        <w:spacing w:after="0" w:line="240" w:lineRule="auto"/>
      </w:pPr>
      <w:r>
        <w:separator/>
      </w:r>
    </w:p>
  </w:endnote>
  <w:endnote w:type="continuationSeparator" w:id="0">
    <w:p w14:paraId="1117B7F0" w14:textId="77777777" w:rsidR="00F14654" w:rsidRDefault="00F14654" w:rsidP="00F14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3F939" w14:textId="77777777" w:rsidR="00F14654" w:rsidRDefault="00F14654" w:rsidP="00F14654">
      <w:pPr>
        <w:spacing w:after="0" w:line="240" w:lineRule="auto"/>
      </w:pPr>
      <w:r>
        <w:separator/>
      </w:r>
    </w:p>
  </w:footnote>
  <w:footnote w:type="continuationSeparator" w:id="0">
    <w:p w14:paraId="4EAA5B39" w14:textId="77777777" w:rsidR="00F14654" w:rsidRDefault="00F14654" w:rsidP="00F14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9360E"/>
    <w:multiLevelType w:val="hybridMultilevel"/>
    <w:tmpl w:val="22CE88D0"/>
    <w:lvl w:ilvl="0" w:tplc="8B6AFC8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3588A"/>
    <w:multiLevelType w:val="hybridMultilevel"/>
    <w:tmpl w:val="420E855C"/>
    <w:lvl w:ilvl="0" w:tplc="E4BA65A8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D2"/>
    <w:rsid w:val="000008D2"/>
    <w:rsid w:val="000323AB"/>
    <w:rsid w:val="000E73E7"/>
    <w:rsid w:val="00152B0F"/>
    <w:rsid w:val="00183053"/>
    <w:rsid w:val="002336E8"/>
    <w:rsid w:val="003963FB"/>
    <w:rsid w:val="004867FB"/>
    <w:rsid w:val="007B5D39"/>
    <w:rsid w:val="00865CB1"/>
    <w:rsid w:val="00875F1E"/>
    <w:rsid w:val="009739B2"/>
    <w:rsid w:val="009A5A89"/>
    <w:rsid w:val="00A50ADC"/>
    <w:rsid w:val="00AC67F0"/>
    <w:rsid w:val="00AE5A50"/>
    <w:rsid w:val="00B36286"/>
    <w:rsid w:val="00B73969"/>
    <w:rsid w:val="00BF0491"/>
    <w:rsid w:val="00C07779"/>
    <w:rsid w:val="00DF7DC6"/>
    <w:rsid w:val="00E04E12"/>
    <w:rsid w:val="00E1748C"/>
    <w:rsid w:val="00EA3F06"/>
    <w:rsid w:val="00EE1A8F"/>
    <w:rsid w:val="00F14654"/>
    <w:rsid w:val="00F70D2C"/>
    <w:rsid w:val="00F83372"/>
    <w:rsid w:val="00F86C7E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0F368"/>
  <w15:chartTrackingRefBased/>
  <w15:docId w15:val="{65447A56-E691-4091-ABD1-70F0A669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8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48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46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654"/>
  </w:style>
  <w:style w:type="paragraph" w:styleId="Footer">
    <w:name w:val="footer"/>
    <w:basedOn w:val="Normal"/>
    <w:link w:val="FooterChar"/>
    <w:uiPriority w:val="99"/>
    <w:unhideWhenUsed/>
    <w:rsid w:val="00F146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654"/>
  </w:style>
  <w:style w:type="character" w:styleId="Hyperlink">
    <w:name w:val="Hyperlink"/>
    <w:basedOn w:val="DefaultParagraphFont"/>
    <w:uiPriority w:val="99"/>
    <w:unhideWhenUsed/>
    <w:rsid w:val="00F8337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32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1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9B038-54FE-4FE0-A6B7-A919787A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Gina Corliss</cp:lastModifiedBy>
  <cp:revision>5</cp:revision>
  <cp:lastPrinted>2017-04-29T04:36:00Z</cp:lastPrinted>
  <dcterms:created xsi:type="dcterms:W3CDTF">2017-04-29T04:21:00Z</dcterms:created>
  <dcterms:modified xsi:type="dcterms:W3CDTF">2017-04-29T05:01:00Z</dcterms:modified>
</cp:coreProperties>
</file>